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881" w:rsidRPr="00B514EB" w:rsidRDefault="004C1881" w:rsidP="004C1881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514EB">
        <w:rPr>
          <w:rFonts w:asciiTheme="minorHAnsi" w:hAnsiTheme="minorHAnsi" w:cstheme="minorHAnsi"/>
          <w:sz w:val="24"/>
          <w:szCs w:val="24"/>
        </w:rPr>
        <w:t xml:space="preserve">Sehr geehrte </w:t>
      </w:r>
      <w:r>
        <w:rPr>
          <w:rFonts w:asciiTheme="minorHAnsi" w:hAnsiTheme="minorHAnsi" w:cstheme="minorHAnsi"/>
          <w:sz w:val="24"/>
          <w:szCs w:val="24"/>
        </w:rPr>
        <w:t>Eltern und Erziehungsberechtigte,</w:t>
      </w:r>
    </w:p>
    <w:p w:rsidR="004C1881" w:rsidRPr="00B514EB" w:rsidRDefault="004C1881" w:rsidP="004C1881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514EB">
        <w:rPr>
          <w:rFonts w:asciiTheme="minorHAnsi" w:hAnsiTheme="minorHAnsi" w:cstheme="minorHAnsi"/>
          <w:sz w:val="24"/>
          <w:szCs w:val="24"/>
        </w:rPr>
        <w:t xml:space="preserve">Damit eine bedarfsgerechte </w:t>
      </w:r>
      <w:r w:rsidRPr="004A25E0">
        <w:rPr>
          <w:rFonts w:asciiTheme="minorHAnsi" w:hAnsiTheme="minorHAnsi" w:cstheme="minorHAnsi"/>
          <w:b/>
          <w:sz w:val="24"/>
          <w:szCs w:val="24"/>
        </w:rPr>
        <w:t>Betreuung</w:t>
      </w:r>
      <w:r w:rsidRPr="00B514EB">
        <w:rPr>
          <w:rFonts w:asciiTheme="minorHAnsi" w:hAnsiTheme="minorHAnsi" w:cstheme="minorHAnsi"/>
          <w:sz w:val="24"/>
          <w:szCs w:val="24"/>
        </w:rPr>
        <w:t xml:space="preserve"> von Schülerinnen und Schülern in Schulen </w:t>
      </w:r>
      <w:r w:rsidR="004A25E0">
        <w:rPr>
          <w:rFonts w:asciiTheme="minorHAnsi" w:hAnsiTheme="minorHAnsi" w:cstheme="minorHAnsi"/>
          <w:sz w:val="24"/>
          <w:szCs w:val="24"/>
        </w:rPr>
        <w:t xml:space="preserve">auch </w:t>
      </w:r>
      <w:r w:rsidR="004A25E0" w:rsidRPr="004A25E0">
        <w:rPr>
          <w:rFonts w:asciiTheme="minorHAnsi" w:hAnsiTheme="minorHAnsi" w:cstheme="minorHAnsi"/>
          <w:b/>
          <w:sz w:val="24"/>
          <w:szCs w:val="24"/>
        </w:rPr>
        <w:t>nach den Osterferien</w:t>
      </w:r>
      <w:r w:rsidR="004A25E0">
        <w:rPr>
          <w:rFonts w:asciiTheme="minorHAnsi" w:hAnsiTheme="minorHAnsi" w:cstheme="minorHAnsi"/>
          <w:sz w:val="24"/>
          <w:szCs w:val="24"/>
        </w:rPr>
        <w:t xml:space="preserve"> gewährleistet ist, bitte ich Sie einen allfälligen Betreuungsbedarf für Ihr Kind schriftlich bekannt zu geben</w:t>
      </w:r>
      <w:r w:rsidRPr="00B514EB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4C1881" w:rsidRDefault="004A25E0" w:rsidP="004C1881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Insbesondere, wenn </w:t>
      </w:r>
      <w:r w:rsidR="004C1881" w:rsidRPr="00B514EB">
        <w:rPr>
          <w:rFonts w:asciiTheme="minorHAnsi" w:hAnsiTheme="minorHAnsi" w:cstheme="minorHAnsi"/>
          <w:sz w:val="24"/>
          <w:szCs w:val="24"/>
        </w:rPr>
        <w:t xml:space="preserve">Sie einer kritischen Infrastruktur (z.B. </w:t>
      </w:r>
      <w:r w:rsidR="004C1881">
        <w:rPr>
          <w:rFonts w:asciiTheme="minorHAnsi" w:hAnsiTheme="minorHAnsi" w:cstheme="minorHAnsi"/>
          <w:sz w:val="24"/>
          <w:szCs w:val="24"/>
        </w:rPr>
        <w:t>medizinisches Personal; Personal von Blaulicht-organisationen; Personen, die in der Versorgung tätig sind; Angestellte in Apotheken, Supermärkten und in öffentlichen Verkehrsbetrieben; Alleinerzieher/innen etc.</w:t>
      </w:r>
      <w:r w:rsidR="004C1881" w:rsidRPr="00B514EB">
        <w:rPr>
          <w:rFonts w:asciiTheme="minorHAnsi" w:hAnsiTheme="minorHAnsi" w:cstheme="minorHAnsi"/>
          <w:sz w:val="24"/>
          <w:szCs w:val="24"/>
        </w:rPr>
        <w:t xml:space="preserve">) </w:t>
      </w:r>
      <w:r w:rsidR="004C1881">
        <w:rPr>
          <w:rFonts w:asciiTheme="minorHAnsi" w:hAnsiTheme="minorHAnsi" w:cstheme="minorHAnsi"/>
          <w:sz w:val="24"/>
          <w:szCs w:val="24"/>
        </w:rPr>
        <w:t xml:space="preserve">angehören, beruflich unabkömmlich sein oder keine Möglichkeit einer Betreuung zu Hause haben </w:t>
      </w:r>
      <w:r w:rsidR="004C1881" w:rsidRPr="00B514EB">
        <w:rPr>
          <w:rFonts w:asciiTheme="minorHAnsi" w:hAnsiTheme="minorHAnsi" w:cstheme="minorHAnsi"/>
          <w:sz w:val="24"/>
          <w:szCs w:val="24"/>
        </w:rPr>
        <w:t xml:space="preserve">und </w:t>
      </w:r>
      <w:r w:rsidR="004C1881">
        <w:rPr>
          <w:rFonts w:asciiTheme="minorHAnsi" w:hAnsiTheme="minorHAnsi" w:cstheme="minorHAnsi"/>
          <w:sz w:val="24"/>
          <w:szCs w:val="24"/>
        </w:rPr>
        <w:t xml:space="preserve">daher </w:t>
      </w:r>
      <w:r w:rsidR="008E4257">
        <w:rPr>
          <w:rFonts w:asciiTheme="minorHAnsi" w:hAnsiTheme="minorHAnsi" w:cstheme="minorHAnsi"/>
          <w:sz w:val="24"/>
          <w:szCs w:val="24"/>
        </w:rPr>
        <w:t xml:space="preserve">nach </w:t>
      </w:r>
      <w:r w:rsidR="004C1881" w:rsidRPr="00B514EB">
        <w:rPr>
          <w:rFonts w:asciiTheme="minorHAnsi" w:hAnsiTheme="minorHAnsi" w:cstheme="minorHAnsi"/>
          <w:sz w:val="24"/>
          <w:szCs w:val="24"/>
        </w:rPr>
        <w:t xml:space="preserve">den Osterferien eine Betreuung Ihres Kindes an der Schule brauchen, melden Sie uns </w:t>
      </w:r>
      <w:r w:rsidR="008E4257">
        <w:rPr>
          <w:rFonts w:asciiTheme="minorHAnsi" w:hAnsiTheme="minorHAnsi" w:cstheme="minorHAnsi"/>
          <w:sz w:val="24"/>
          <w:szCs w:val="24"/>
        </w:rPr>
        <w:t>(NMS Hippach</w:t>
      </w:r>
      <w:r w:rsidR="004C1881">
        <w:rPr>
          <w:rFonts w:asciiTheme="minorHAnsi" w:hAnsiTheme="minorHAnsi" w:cstheme="minorHAnsi"/>
          <w:sz w:val="24"/>
          <w:szCs w:val="24"/>
        </w:rPr>
        <w:t xml:space="preserve">) </w:t>
      </w:r>
      <w:r w:rsidR="004C1881" w:rsidRPr="00B514EB">
        <w:rPr>
          <w:rFonts w:asciiTheme="minorHAnsi" w:hAnsiTheme="minorHAnsi" w:cstheme="minorHAnsi"/>
          <w:sz w:val="24"/>
          <w:szCs w:val="24"/>
        </w:rPr>
        <w:t xml:space="preserve">diesen Bedarf bitte </w:t>
      </w:r>
      <w:r w:rsidR="004C1881" w:rsidRPr="00B514EB">
        <w:rPr>
          <w:rFonts w:asciiTheme="minorHAnsi" w:hAnsiTheme="minorHAnsi" w:cstheme="minorHAnsi"/>
          <w:b/>
          <w:sz w:val="24"/>
          <w:szCs w:val="24"/>
        </w:rPr>
        <w:t xml:space="preserve">bis spätestens </w:t>
      </w:r>
      <w:r w:rsidR="008E4257">
        <w:rPr>
          <w:rFonts w:asciiTheme="minorHAnsi" w:hAnsiTheme="minorHAnsi" w:cstheme="minorHAnsi"/>
          <w:b/>
          <w:sz w:val="24"/>
          <w:szCs w:val="24"/>
        </w:rPr>
        <w:t>13</w:t>
      </w:r>
      <w:r w:rsidR="004C1881">
        <w:rPr>
          <w:rFonts w:asciiTheme="minorHAnsi" w:hAnsiTheme="minorHAnsi" w:cstheme="minorHAnsi"/>
          <w:b/>
          <w:sz w:val="24"/>
          <w:szCs w:val="24"/>
        </w:rPr>
        <w:t>.4</w:t>
      </w:r>
      <w:r w:rsidR="004C1881" w:rsidRPr="00B514EB">
        <w:rPr>
          <w:rFonts w:asciiTheme="minorHAnsi" w:hAnsiTheme="minorHAnsi" w:cstheme="minorHAnsi"/>
          <w:b/>
          <w:sz w:val="24"/>
          <w:szCs w:val="24"/>
        </w:rPr>
        <w:t>.2020</w:t>
      </w:r>
      <w:r w:rsidR="004C1881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8E4257">
        <w:rPr>
          <w:rFonts w:asciiTheme="minorHAnsi" w:hAnsiTheme="minorHAnsi" w:cstheme="minorHAnsi"/>
          <w:b/>
          <w:sz w:val="24"/>
          <w:szCs w:val="24"/>
        </w:rPr>
        <w:t>18</w:t>
      </w:r>
      <w:r w:rsidR="004C1881">
        <w:rPr>
          <w:rFonts w:asciiTheme="minorHAnsi" w:hAnsiTheme="minorHAnsi" w:cstheme="minorHAnsi"/>
          <w:b/>
          <w:sz w:val="24"/>
          <w:szCs w:val="24"/>
        </w:rPr>
        <w:t>:00 Uhr,</w:t>
      </w:r>
      <w:r w:rsidR="004C1881">
        <w:rPr>
          <w:rFonts w:asciiTheme="minorHAnsi" w:hAnsiTheme="minorHAnsi" w:cstheme="minorHAnsi"/>
          <w:sz w:val="24"/>
          <w:szCs w:val="24"/>
        </w:rPr>
        <w:t xml:space="preserve"> und verwenden Sie hierfür</w:t>
      </w:r>
      <w:r w:rsidR="004C1881" w:rsidRPr="00B514EB">
        <w:rPr>
          <w:rFonts w:asciiTheme="minorHAnsi" w:hAnsiTheme="minorHAnsi" w:cstheme="minorHAnsi"/>
          <w:sz w:val="24"/>
          <w:szCs w:val="24"/>
        </w:rPr>
        <w:t xml:space="preserve"> dieses Formular.</w:t>
      </w:r>
    </w:p>
    <w:p w:rsidR="004C1881" w:rsidRDefault="004C1881" w:rsidP="004C1881">
      <w:pPr>
        <w:rPr>
          <w:rFonts w:asciiTheme="minorHAnsi" w:hAnsiTheme="minorHAnsi" w:cstheme="minorHAnsi"/>
          <w:sz w:val="24"/>
          <w:szCs w:val="24"/>
        </w:rPr>
      </w:pPr>
    </w:p>
    <w:p w:rsidR="004C1881" w:rsidRDefault="004C1881" w:rsidP="004C18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szCs w:val="24"/>
        </w:rPr>
      </w:pPr>
    </w:p>
    <w:p w:rsidR="004C1881" w:rsidRDefault="004C1881" w:rsidP="004C18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Ich melde Betreuungsbedarf für mein Kind</w:t>
      </w:r>
      <w:r w:rsidR="008E4257">
        <w:rPr>
          <w:rFonts w:asciiTheme="minorHAnsi" w:hAnsiTheme="minorHAnsi" w:cstheme="minorHAnsi"/>
          <w:sz w:val="24"/>
          <w:szCs w:val="24"/>
        </w:rPr>
        <w:t xml:space="preserve"> (Name, Vorname, Klasse)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</w:p>
    <w:p w:rsidR="008E4257" w:rsidRDefault="008E4257" w:rsidP="004C18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F3FC3E" wp14:editId="6E208EA4">
                <wp:simplePos x="0" y="0"/>
                <wp:positionH relativeFrom="column">
                  <wp:posOffset>33655</wp:posOffset>
                </wp:positionH>
                <wp:positionV relativeFrom="paragraph">
                  <wp:posOffset>41910</wp:posOffset>
                </wp:positionV>
                <wp:extent cx="5143500" cy="0"/>
                <wp:effectExtent l="0" t="0" r="19050" b="1905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97EA3A" id="Gerader Verbinde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65pt,3.3pt" to="407.6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5qx1gEAAAwEAAAOAAAAZHJzL2Uyb0RvYy54bWysU8tu2zAQvBfoPxC815LjpigEyzkkSC5F&#10;YvSRO00tLQJ8Ycla8t9nSdly0AYFWvRCcMmd4c7scn0zWsMOgFF71/LlouYMnPSddvuW//h+/+Ez&#10;ZzEJ1wnjHbT8CJHfbN6/Ww+hgSvfe9MBMiJxsRlCy/uUQlNVUfZgRVz4AI4ulUcrEoW4rzoUA7Fb&#10;U13V9adq8NgF9BJipNO76ZJvCr9SINOTUhESMy2n2lJZsay7vFabtWj2KEKv5akM8Q9VWKEdPTpT&#10;3Ykk2E/Uv1FZLdFHr9JCelt5pbSEooHULOtf1HzrRYCihcyJYbYp/j9a+XjYItNdy1ecOWGpRQ+A&#10;IjflGXCnXd6tsk1DiA1l37otnqIYtpg1jwotU0aHZ5qA4gLpYmMx+TibDGNikg6vlx9X1zX1Qp7v&#10;qokiUwWM6QG8ZXnTcqNd1i8acfgSEz1LqeeUfGxcXqM3urvXxpQgTw7cGmQHQT1P4zIXT7hXWRRl&#10;ZJUlTSLKLh0NTKxfQZEnVOwkp0zjhVNICS6deY2j7AxTVMEMrEvZfwSe8jMUyqT+DXhGlJe9SzPY&#10;aufxrdcvVqgp/+zApDtbsPPdsbS3WEMjV5w7fY8806/jAr984s0LAAAA//8DAFBLAwQUAAYACAAA&#10;ACEAh5SqitoAAAAFAQAADwAAAGRycy9kb3ducmV2LnhtbEyOwU7DMBBE70j8g7VI3KgTEFEV4lQI&#10;iQNSVUrLAW5be0kC8TrYThv+HrcXOD7NaOZVi8n2Yk8+dI4V5LMMBLF2puNGwev28WoOIkRkg71j&#10;UvBDARb1+VmFpXEHfqH9JjYijXAoUUEb41BKGXRLFsPMDcQp+3DeYkzoG2k8HtK47eV1lhXSYsfp&#10;ocWBHlrSX5vRKnjLn77Xevhcb5/18t0v42pFcVTq8mK6vwMRaYp/ZTjqJ3Wok9POjWyC6BXc3qSi&#10;gqIAkdJ5fuTdiWVdyf/29S8AAAD//wMAUEsBAi0AFAAGAAgAAAAhALaDOJL+AAAA4QEAABMAAAAA&#10;AAAAAAAAAAAAAAAAAFtDb250ZW50X1R5cGVzXS54bWxQSwECLQAUAAYACAAAACEAOP0h/9YAAACU&#10;AQAACwAAAAAAAAAAAAAAAAAvAQAAX3JlbHMvLnJlbHNQSwECLQAUAAYACAAAACEAZy+asdYBAAAM&#10;BAAADgAAAAAAAAAAAAAAAAAuAgAAZHJzL2Uyb0RvYy54bWxQSwECLQAUAAYACAAAACEAh5SqitoA&#10;AAAFAQAADwAAAAAAAAAAAAAAAAAw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</w:p>
    <w:p w:rsidR="004C1881" w:rsidRDefault="00720D99" w:rsidP="004C18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112653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257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4C1881">
        <w:rPr>
          <w:rFonts w:asciiTheme="minorHAnsi" w:hAnsiTheme="minorHAnsi" w:cstheme="minorHAnsi"/>
          <w:sz w:val="24"/>
          <w:szCs w:val="24"/>
        </w:rPr>
        <w:t xml:space="preserve"> für die </w:t>
      </w:r>
      <w:r w:rsidR="008E4257">
        <w:rPr>
          <w:rFonts w:asciiTheme="minorHAnsi" w:hAnsiTheme="minorHAnsi" w:cstheme="minorHAnsi"/>
          <w:sz w:val="24"/>
          <w:szCs w:val="24"/>
        </w:rPr>
        <w:t>gesamte Zeit bis zur Öffnung der Schule</w:t>
      </w:r>
    </w:p>
    <w:p w:rsidR="004C1881" w:rsidRDefault="00720D99" w:rsidP="004C18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977184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88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4C1881">
        <w:rPr>
          <w:rFonts w:asciiTheme="minorHAnsi" w:hAnsiTheme="minorHAnsi" w:cstheme="minorHAnsi"/>
          <w:sz w:val="24"/>
          <w:szCs w:val="24"/>
        </w:rPr>
        <w:t xml:space="preserve"> für folgende Tage </w:t>
      </w:r>
      <w:r w:rsidR="004C1881">
        <w:rPr>
          <w:rFonts w:asciiTheme="minorHAnsi" w:hAnsiTheme="minorHAnsi" w:cstheme="minorHAnsi"/>
          <w:noProof/>
          <w:sz w:val="24"/>
          <w:szCs w:val="24"/>
          <w:lang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0D2BA7" wp14:editId="7E508C17">
                <wp:simplePos x="0" y="0"/>
                <wp:positionH relativeFrom="column">
                  <wp:posOffset>1335405</wp:posOffset>
                </wp:positionH>
                <wp:positionV relativeFrom="paragraph">
                  <wp:posOffset>131141</wp:posOffset>
                </wp:positionV>
                <wp:extent cx="2743200" cy="9525"/>
                <wp:effectExtent l="0" t="0" r="19050" b="28575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32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A3EE3C" id="Gerader Verbinder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15pt,10.35pt" to="321.1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JK22AEAAA8EAAAOAAAAZHJzL2Uyb0RvYy54bWysU8lu2zAQvRfoPxC815Jdp4tgOYcEyaVo&#10;jS6509TQIsANQ9aS/75DypaDtijQoheCy7w3894MN7ejNewIGLV3LV8uas7ASd9pd2j5t68Pr95x&#10;FpNwnTDeQctPEPnt9uWLzRAaWPnemw6QEYmLzRBa3qcUmqqKsgcr4sIHcPSoPFqR6IiHqkMxELs1&#10;1aqu31SDxy6glxAj3d5Pj3xb+JUCmT4pFSEx03KqLZUVy7rPa7XdiOaAIvRanssQ/1CFFdpR0pnq&#10;XiTBvqP+hcpqiT56lRbS28orpSUUDaRmWf+k5ksvAhQtZE4Ms03x/9HKj8cdMt21fM2ZE5Za9Ago&#10;clOeAPfa5d062zSE2FD0ndvh+RTDDrPmUaFlyujwRBNQXCBdbCwmn2aTYUxM0uXq7fo1dY4zSW/v&#10;b1Y3mbyaWDJbwJgewVuWNy032mULRCOOH2KaQi8h+dq4vEZvdPegjSmHPDxwZ5AdBbU9jctzimdR&#10;lDAjq6xq0lF26WRgYv0MimyheidFZSCvnEJKcOnCaxxFZ5iiCmZgXcr+I/Acn6FQhvVvwDOiZPYu&#10;zWCrncffZb9aoab4iwOT7mzB3nen0uFiDU1dac75h+Sxfn4u8Os/3v4AAAD//wMAUEsDBBQABgAI&#10;AAAAIQDxas383wAAAAkBAAAPAAAAZHJzL2Rvd25yZXYueG1sTI/BTsMwEETvSPyDtUjcqB2DCkrj&#10;VAiJA1JVSsuB3lx7SQKxHWynDX/PcoLb7sxo9m21nFzPjhhTF7yCYiaAoTfBdr5R8Lp7vLoDlrL2&#10;VvfBo4JvTLCsz88qXdpw8i943OaGUYlPpVbQ5jyUnCfTotNpFgb05L2H6HSmNTbcRn2ictdzKcSc&#10;O915utDqAR9aNJ/b0Sl4K56+Nmb42OyezWofV3m9xjwqdXkx3S+AZZzyXxh+8QkdamI6hNHbxHoF&#10;shDXFKVB3AKjwPxGknAgQUrgdcX/f1D/AAAA//8DAFBLAQItABQABgAIAAAAIQC2gziS/gAAAOEB&#10;AAATAAAAAAAAAAAAAAAAAAAAAABbQ29udGVudF9UeXBlc10ueG1sUEsBAi0AFAAGAAgAAAAhADj9&#10;If/WAAAAlAEAAAsAAAAAAAAAAAAAAAAALwEAAF9yZWxzLy5yZWxzUEsBAi0AFAAGAAgAAAAhAOfk&#10;krbYAQAADwQAAA4AAAAAAAAAAAAAAAAALgIAAGRycy9lMm9Eb2MueG1sUEsBAi0AFAAGAAgAAAAh&#10;APFqzfzfAAAACQEAAA8AAAAAAAAAAAAAAAAAMgQAAGRycy9kb3ducmV2LnhtbFBLBQYAAAAABAAE&#10;APMAAAA+BQAAAAA=&#10;" strokecolor="black [3213]" strokeweight=".5pt">
                <v:stroke joinstyle="miter"/>
              </v:line>
            </w:pict>
          </mc:Fallback>
        </mc:AlternateContent>
      </w:r>
    </w:p>
    <w:p w:rsidR="004C1881" w:rsidRDefault="004C1881" w:rsidP="004C18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an.</w:t>
      </w:r>
    </w:p>
    <w:p w:rsidR="004C1881" w:rsidRDefault="004C1881" w:rsidP="004C18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szCs w:val="24"/>
        </w:rPr>
      </w:pPr>
    </w:p>
    <w:p w:rsidR="004C1881" w:rsidRDefault="004C1881" w:rsidP="004C18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1B5A3E" wp14:editId="7B620185">
                <wp:simplePos x="0" y="0"/>
                <wp:positionH relativeFrom="column">
                  <wp:posOffset>2948194</wp:posOffset>
                </wp:positionH>
                <wp:positionV relativeFrom="paragraph">
                  <wp:posOffset>278765</wp:posOffset>
                </wp:positionV>
                <wp:extent cx="2743200" cy="9525"/>
                <wp:effectExtent l="0" t="0" r="19050" b="28575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32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B34B07" id="Gerader Verbinder 5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15pt,21.95pt" to="448.1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Lu2QEAAA8EAAAOAAAAZHJzL2Uyb0RvYy54bWysU02P0zAQvSPxHyzfadJC+Yia7mFXuxcE&#10;FQt7d51xY8lfGpsm/feMnTZdAUICcbE89rzneW/Gm5vRGnYEjNq7li8XNWfgpO+0O7T829f7V+85&#10;i0m4ThjvoOUniPxm+/LFZggNrHzvTQfIiMTFZggt71MKTVVF2YMVceEDOLpUHq1IFOKh6lAMxG5N&#10;tarrt9XgsQvoJcRIp3fTJd8WfqVAps9KRUjMtJxqS2XFsu7zWm03ojmgCL2W5zLEP1RhhXb06Ex1&#10;J5Jg31H/QmW1RB+9SgvpbeWV0hKKBlKzrH9S89iLAEULmRPDbFP8f7Ty03GHTHctX3PmhKUWPQCK&#10;3JQnwL12ebfONg0hNpR963Z4jmLYYdY8KrRMGR2eaAKKC6SLjcXk02wyjIlJOly9e/OaOseZpLsP&#10;61UhryaWzBYwpgfwluVNy4122QLRiOPHmOhlSr2k5GPj8hq90d29NqYEeXjg1iA7Cmp7Gpe5fsI9&#10;y6IoI6usatJRdulkYGL9AopsoXonRWUgr5xCSnDpwmscZWeYogpmYF3K/iPwnJ+hUIb1b8Azorzs&#10;XZrBVjuPv3v9aoWa8i8OTLqzBXvfnUqHizU0dcW58w/JY/08LvDrP97+AAAA//8DAFBLAwQUAAYA&#10;CAAAACEAjTdOyOAAAAAJAQAADwAAAGRycy9kb3ducmV2LnhtbEyPQU/DMAyF70j8h8hI3Fg6Vqqt&#10;azohJA5I0xgbB3bLGtMWGqck6Vb+PeYEN/u9p+fPxWq0nTihD60jBdNJAgKpcqalWsHr/vFmDiJE&#10;TUZ3jlDBNwZYlZcXhc6NO9MLnnaxFlxCIdcKmhj7XMpQNWh1mLgeib13562OvPpaGq/PXG47eZsk&#10;mbS6Jb7Q6B4fGqw+d4NV8DZ9+tpW/cd2/1ytD34dNxuMg1LXV+P9EkTEMf6F4Ref0aFkpqMbyATR&#10;KUizdMZRHmYLEByYLzIWjizcpSDLQv7/oPwBAAD//wMAUEsBAi0AFAAGAAgAAAAhALaDOJL+AAAA&#10;4QEAABMAAAAAAAAAAAAAAAAAAAAAAFtDb250ZW50X1R5cGVzXS54bWxQSwECLQAUAAYACAAAACEA&#10;OP0h/9YAAACUAQAACwAAAAAAAAAAAAAAAAAvAQAAX3JlbHMvLnJlbHNQSwECLQAUAAYACAAAACEA&#10;8uxC7tkBAAAPBAAADgAAAAAAAAAAAAAAAAAuAgAAZHJzL2Uyb0RvYy54bWxQSwECLQAUAAYACAAA&#10;ACEAjTdOyOAAAAAJAQAADwAAAAAAAAAAAAAAAAAz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  <w:noProof/>
          <w:sz w:val="24"/>
          <w:szCs w:val="24"/>
          <w:lang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E13509" wp14:editId="4FBCA5DC">
                <wp:simplePos x="0" y="0"/>
                <wp:positionH relativeFrom="column">
                  <wp:posOffset>86167</wp:posOffset>
                </wp:positionH>
                <wp:positionV relativeFrom="paragraph">
                  <wp:posOffset>288620</wp:posOffset>
                </wp:positionV>
                <wp:extent cx="1526650" cy="9525"/>
                <wp:effectExtent l="0" t="0" r="35560" b="28575"/>
                <wp:wrapNone/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66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DC9815" id="Gerader Verbinder 6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.8pt,22.75pt" to="127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8s51gEAAA8EAAAOAAAAZHJzL2Uyb0RvYy54bWysU02L2zAQvRf6H4TujZNATGvi7GGX3Utp&#10;Qz/2rsijWKAvRmqc/PuOZMdZtoXS0ovQx7w3896Mtndna9gJMGrvWr5aLDkDJ32n3bHl3789vnvP&#10;WUzCdcJ4By2/QOR3u7dvtkNoYO17bzpARiQuNkNoeZ9SaKoqyh6siAsfwNGj8mhFoiMeqw7FQOzW&#10;VOvlsq4Gj11ALyFGun0YH/mu8CsFMn1WKkJipuVUWyorlvWQ12q3Fc0RRei1nMoQ/1CFFdpR0pnq&#10;QSTBfqD+hcpqiT56lRbS28orpSUUDaRmtXyl5msvAhQtZE4Ms03x/9HKT6c9Mt21vObMCUstegIU&#10;uSnPgAft8q7ONg0hNhR97/Y4nWLYY9Z8VmiZMjo80wQUF0gXOxeTL7PJcE5M0uVqs67rDfVC0tuH&#10;zXqTyauRJbMFjOkJvGV503KjXbZANOL0MaYx9BqSr43La/RGd4/amHLIwwP3BtlJUNvTeTWleBFF&#10;CTOyyqpGHWWXLgZG1i+gyJZcb8leBvLGKaQEl668xlF0himqYAYu/wyc4jMUyrD+DXhGlMzepRls&#10;tfP4u+w3K9QYf3Vg1J0tOPjuUjpcrKGpK82Zfkge65fnAr/9491PAAAA//8DAFBLAwQUAAYACAAA&#10;ACEAM7QWmt8AAAAIAQAADwAAAGRycy9kb3ducmV2LnhtbEyPwU7DMBBE70j8g7VI3KjT0hQU4lQI&#10;iQNSVUrLAW6uvSSBeB1spw1/3+UEx9kZzb4pl6PrxAFDbD0pmE4yEEjG25ZqBa+7x6tbEDFpsrrz&#10;hAp+MMKyOj8rdWH9kV7wsE214BKKhVbQpNQXUkbToNNx4nsk9j58cDqxDLW0QR+53HVylmUL6XRL&#10;/KHRPT40aL62g1PwNn363pj+c7N7Nqv3sErrNaZBqcuL8f4ORMIx/YXhF5/RoWKmvR/IRtGxvl5w&#10;UsE8z0GwP8vnvG3Ph5sMZFXK/wOqEwAAAP//AwBQSwECLQAUAAYACAAAACEAtoM4kv4AAADhAQAA&#10;EwAAAAAAAAAAAAAAAAAAAAAAW0NvbnRlbnRfVHlwZXNdLnhtbFBLAQItABQABgAIAAAAIQA4/SH/&#10;1gAAAJQBAAALAAAAAAAAAAAAAAAAAC8BAABfcmVscy8ucmVsc1BLAQItABQABgAIAAAAIQDyA8s5&#10;1gEAAA8EAAAOAAAAAAAAAAAAAAAAAC4CAABkcnMvZTJvRG9jLnhtbFBLAQItABQABgAIAAAAIQAz&#10;tBaa3wAAAAgBAAAPAAAAAAAAAAAAAAAAADAEAABkcnMvZG93bnJldi54bWxQSwUGAAAAAAQABADz&#10;AAAAPAUAAAAA&#10;" strokecolor="black [3213]" strokeweight=".5pt">
                <v:stroke joinstyle="miter"/>
              </v:line>
            </w:pict>
          </mc:Fallback>
        </mc:AlternateContent>
      </w:r>
    </w:p>
    <w:p w:rsidR="004C1881" w:rsidRDefault="004C1881" w:rsidP="004C18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Datum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          Unterschrift</w:t>
      </w:r>
    </w:p>
    <w:p w:rsidR="0005187A" w:rsidRPr="00C309C1" w:rsidRDefault="0005187A" w:rsidP="00E93CE2">
      <w:pPr>
        <w:tabs>
          <w:tab w:val="left" w:pos="3905"/>
        </w:tabs>
      </w:pPr>
    </w:p>
    <w:sectPr w:rsidR="0005187A" w:rsidRPr="00C309C1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D99" w:rsidRDefault="00720D99" w:rsidP="00587998">
      <w:pPr>
        <w:spacing w:after="0" w:line="240" w:lineRule="auto"/>
      </w:pPr>
      <w:r>
        <w:separator/>
      </w:r>
    </w:p>
  </w:endnote>
  <w:endnote w:type="continuationSeparator" w:id="0">
    <w:p w:rsidR="00720D99" w:rsidRDefault="00720D99" w:rsidP="00587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9C5" w:rsidRDefault="001D29C5">
    <w:pPr>
      <w:pStyle w:val="Fuzeile"/>
    </w:pPr>
    <w:r>
      <w:rPr>
        <w:noProof/>
        <w:lang w:eastAsia="de-AT"/>
      </w:rPr>
      <w:drawing>
        <wp:anchor distT="0" distB="0" distL="114300" distR="114300" simplePos="0" relativeHeight="251659264" behindDoc="1" locked="0" layoutInCell="1" allowOverlap="1" wp14:anchorId="42C0C071" wp14:editId="77A37BA0">
          <wp:simplePos x="0" y="0"/>
          <wp:positionH relativeFrom="column">
            <wp:posOffset>2334032</wp:posOffset>
          </wp:positionH>
          <wp:positionV relativeFrom="paragraph">
            <wp:posOffset>-1581785</wp:posOffset>
          </wp:positionV>
          <wp:extent cx="4244454" cy="2358031"/>
          <wp:effectExtent l="0" t="0" r="3810" b="444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Origin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4454" cy="23580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D99" w:rsidRDefault="00720D99" w:rsidP="00587998">
      <w:pPr>
        <w:spacing w:after="0" w:line="240" w:lineRule="auto"/>
      </w:pPr>
      <w:r>
        <w:separator/>
      </w:r>
    </w:p>
  </w:footnote>
  <w:footnote w:type="continuationSeparator" w:id="0">
    <w:p w:rsidR="00720D99" w:rsidRDefault="00720D99" w:rsidP="00587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9C1" w:rsidRDefault="00C309C1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58240" behindDoc="1" locked="0" layoutInCell="1" allowOverlap="1" wp14:anchorId="26D9DF8F" wp14:editId="0F62348A">
          <wp:simplePos x="0" y="0"/>
          <wp:positionH relativeFrom="column">
            <wp:posOffset>-483159</wp:posOffset>
          </wp:positionH>
          <wp:positionV relativeFrom="page">
            <wp:posOffset>351028</wp:posOffset>
          </wp:positionV>
          <wp:extent cx="6786880" cy="778510"/>
          <wp:effectExtent l="38100" t="38100" r="90170" b="97790"/>
          <wp:wrapTight wrapText="bothSides">
            <wp:wrapPolygon edited="0">
              <wp:start x="-121" y="-1057"/>
              <wp:lineTo x="-121" y="21142"/>
              <wp:lineTo x="8367" y="23785"/>
              <wp:lineTo x="12490" y="23785"/>
              <wp:lineTo x="17582" y="23256"/>
              <wp:lineTo x="21826" y="20613"/>
              <wp:lineTo x="21826" y="3171"/>
              <wp:lineTo x="21220" y="2643"/>
              <wp:lineTo x="12550" y="-1057"/>
              <wp:lineTo x="-121" y="-1057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kopf V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6880" cy="778510"/>
                  </a:xfrm>
                  <a:prstGeom prst="rect">
                    <a:avLst/>
                  </a:prstGeom>
                  <a:noFill/>
                  <a:ln w="101600" cap="sq">
                    <a:noFill/>
                    <a:miter lim="800000"/>
                  </a:ln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309C1" w:rsidRDefault="00C309C1">
    <w:pPr>
      <w:pStyle w:val="Kopfzeile"/>
    </w:pPr>
  </w:p>
  <w:p w:rsidR="00C309C1" w:rsidRDefault="00C309C1" w:rsidP="00C309C1">
    <w:pPr>
      <w:pStyle w:val="Kopfzeile"/>
      <w:tabs>
        <w:tab w:val="clear" w:pos="4536"/>
        <w:tab w:val="clear" w:pos="9072"/>
        <w:tab w:val="left" w:pos="5391"/>
      </w:tabs>
    </w:pPr>
  </w:p>
  <w:p w:rsidR="00C309C1" w:rsidRDefault="00C309C1" w:rsidP="00C309C1">
    <w:pPr>
      <w:pStyle w:val="Kopfzeile"/>
      <w:tabs>
        <w:tab w:val="clear" w:pos="4536"/>
        <w:tab w:val="clear" w:pos="9072"/>
        <w:tab w:val="left" w:pos="3894"/>
      </w:tabs>
    </w:pPr>
  </w:p>
  <w:p w:rsidR="00C309C1" w:rsidRDefault="00C309C1">
    <w:pPr>
      <w:pStyle w:val="Kopfzeile"/>
    </w:pPr>
  </w:p>
  <w:p w:rsidR="00587998" w:rsidRDefault="0058799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881"/>
    <w:rsid w:val="0005187A"/>
    <w:rsid w:val="000E2ED4"/>
    <w:rsid w:val="001C488C"/>
    <w:rsid w:val="001D29C5"/>
    <w:rsid w:val="003E367C"/>
    <w:rsid w:val="00481925"/>
    <w:rsid w:val="004A25E0"/>
    <w:rsid w:val="004C1881"/>
    <w:rsid w:val="00587998"/>
    <w:rsid w:val="006206FA"/>
    <w:rsid w:val="006B46D5"/>
    <w:rsid w:val="00720D99"/>
    <w:rsid w:val="00817F1F"/>
    <w:rsid w:val="008E4257"/>
    <w:rsid w:val="00A12248"/>
    <w:rsid w:val="00C309C1"/>
    <w:rsid w:val="00D32F80"/>
    <w:rsid w:val="00E93CE2"/>
    <w:rsid w:val="00F5068A"/>
    <w:rsid w:val="00F8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C63B01-2176-4600-A641-1724CD88E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C1881"/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87998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87998"/>
  </w:style>
  <w:style w:type="paragraph" w:styleId="Fuzeile">
    <w:name w:val="footer"/>
    <w:basedOn w:val="Standard"/>
    <w:link w:val="FuzeileZchn"/>
    <w:uiPriority w:val="99"/>
    <w:unhideWhenUsed/>
    <w:rsid w:val="00587998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58799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0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06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enutzer\Direktion\Documents\Benutzerdefinierte%20Office-Vorlagen\01%20Briefkopf%20NMS%20Hippac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01 Briefkopf NMS Hippach.dotx</Template>
  <TotalTime>0</TotalTime>
  <Pages>1</Pages>
  <Words>142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Direktion</dc:creator>
  <cp:keywords/>
  <dc:description/>
  <cp:lastModifiedBy>Herbert Kröll</cp:lastModifiedBy>
  <cp:revision>3</cp:revision>
  <cp:lastPrinted>2016-05-11T06:58:00Z</cp:lastPrinted>
  <dcterms:created xsi:type="dcterms:W3CDTF">2020-04-08T13:44:00Z</dcterms:created>
  <dcterms:modified xsi:type="dcterms:W3CDTF">2020-04-08T14:00:00Z</dcterms:modified>
</cp:coreProperties>
</file>